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DC" w:rsidRDefault="00CA5DDC" w:rsidP="00CA5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Частное образовательное учреждение</w:t>
      </w: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дополнительного профессионального образования</w:t>
      </w: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«Секрет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У т в е </w:t>
      </w:r>
      <w:proofErr w:type="spellStart"/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р</w:t>
      </w:r>
      <w:proofErr w:type="spellEnd"/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ж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д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а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ю</w:t>
      </w:r>
      <w:proofErr w:type="spellEnd"/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________________И.А.Ваева</w:t>
      </w:r>
      <w:proofErr w:type="spellEnd"/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___________ 2021г.</w:t>
      </w: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ОБРАЗОВАТЕЛЬНАЯ ПРОГРАММА</w:t>
      </w: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дополнительного образования</w:t>
      </w: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«</w:t>
      </w:r>
      <w:r w:rsidR="00A64D38">
        <w:rPr>
          <w:rFonts w:ascii="Times New Roman,Bold" w:hAnsi="Times New Roman,Bold" w:cs="Times New Roman,Bold"/>
          <w:b/>
          <w:bCs/>
          <w:sz w:val="28"/>
          <w:szCs w:val="28"/>
        </w:rPr>
        <w:t xml:space="preserve">Основы </w:t>
      </w:r>
      <w:r w:rsidR="00F8769B">
        <w:rPr>
          <w:rFonts w:ascii="Times New Roman,Bold" w:hAnsi="Times New Roman,Bold" w:cs="Times New Roman,Bold"/>
          <w:b/>
          <w:bCs/>
          <w:sz w:val="28"/>
          <w:szCs w:val="28"/>
        </w:rPr>
        <w:t>СПА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Самара – </w:t>
      </w: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:rsidR="00CA5DDC" w:rsidRDefault="00CA5DDC" w:rsidP="00CA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DDC" w:rsidRDefault="00CA5DDC" w:rsidP="00581812">
      <w:pPr>
        <w:jc w:val="center"/>
      </w:pPr>
    </w:p>
    <w:p w:rsidR="00E023AE" w:rsidRPr="00CD4C02" w:rsidRDefault="00336634" w:rsidP="00581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02">
        <w:rPr>
          <w:rFonts w:ascii="Times New Roman" w:hAnsi="Times New Roman" w:cs="Times New Roman"/>
          <w:b/>
          <w:sz w:val="28"/>
          <w:szCs w:val="28"/>
        </w:rPr>
        <w:t>1.Цели и задачи программы</w:t>
      </w:r>
    </w:p>
    <w:p w:rsidR="00307D30" w:rsidRDefault="00336634">
      <w:r>
        <w:t xml:space="preserve">Формирование у слушателей </w:t>
      </w:r>
      <w:r w:rsidR="00BA1A39">
        <w:t>СПА культуры как элемента дополнения основных видов массажа, либо самостоятельных программ по уходу за телом.</w:t>
      </w:r>
    </w:p>
    <w:p w:rsidR="009B7510" w:rsidRDefault="009B7510"/>
    <w:p w:rsidR="00307D30" w:rsidRPr="00CD4C02" w:rsidRDefault="00307D30">
      <w:pPr>
        <w:rPr>
          <w:rFonts w:ascii="Times New Roman" w:hAnsi="Times New Roman" w:cs="Times New Roman"/>
          <w:b/>
          <w:sz w:val="28"/>
          <w:szCs w:val="28"/>
        </w:rPr>
      </w:pPr>
      <w:r w:rsidRPr="00CD4C02">
        <w:rPr>
          <w:rFonts w:ascii="Times New Roman" w:hAnsi="Times New Roman" w:cs="Times New Roman"/>
          <w:b/>
          <w:sz w:val="28"/>
          <w:szCs w:val="28"/>
        </w:rPr>
        <w:t>Взаимосвязь с другими программами</w:t>
      </w:r>
    </w:p>
    <w:p w:rsidR="009B7510" w:rsidRDefault="00307D30" w:rsidP="00307D30">
      <w:r>
        <w:t xml:space="preserve">На обучение данной программе допускаются лица с </w:t>
      </w:r>
      <w:r w:rsidR="00BA1A39">
        <w:t>любым уровнем подготовки. Данный курс может быть самостоятельным инструментом в работе с телом человека, а так же дополнением и расширением знаний и кругозора техник массажа.</w:t>
      </w:r>
      <w:r w:rsidR="009B7510">
        <w:t xml:space="preserve"> </w:t>
      </w:r>
    </w:p>
    <w:p w:rsidR="009B7510" w:rsidRDefault="009B7510" w:rsidP="00307D30"/>
    <w:p w:rsidR="009B7510" w:rsidRPr="00CD4C02" w:rsidRDefault="009B7510" w:rsidP="00307D30">
      <w:pPr>
        <w:rPr>
          <w:rFonts w:ascii="Times New Roman" w:hAnsi="Times New Roman" w:cs="Times New Roman"/>
          <w:b/>
          <w:sz w:val="28"/>
          <w:szCs w:val="28"/>
        </w:rPr>
      </w:pPr>
      <w:r w:rsidRPr="00CD4C02">
        <w:rPr>
          <w:rFonts w:ascii="Times New Roman" w:hAnsi="Times New Roman" w:cs="Times New Roman"/>
          <w:b/>
          <w:sz w:val="28"/>
          <w:szCs w:val="28"/>
        </w:rPr>
        <w:t>Изучение программы преследует следующие цели.</w:t>
      </w:r>
    </w:p>
    <w:p w:rsidR="009B7510" w:rsidRDefault="009B7510" w:rsidP="00307D30">
      <w:r>
        <w:t xml:space="preserve">- </w:t>
      </w:r>
      <w:r w:rsidR="009B55B2">
        <w:t>понимания СПА культуры как подход к здоровью человека через релаксацию и расслабление.</w:t>
      </w:r>
      <w:r>
        <w:t xml:space="preserve"> </w:t>
      </w:r>
    </w:p>
    <w:p w:rsidR="009B7510" w:rsidRDefault="009B7510" w:rsidP="00307D30">
      <w:r>
        <w:t xml:space="preserve">- помощь </w:t>
      </w:r>
      <w:proofErr w:type="gramStart"/>
      <w:r w:rsidR="009B55B2">
        <w:t>в адаптации мастеров по массажу в современном мире с учетом высокого требования к мастеру</w:t>
      </w:r>
      <w:proofErr w:type="gramEnd"/>
      <w:r w:rsidR="009B55B2">
        <w:t xml:space="preserve">. </w:t>
      </w:r>
    </w:p>
    <w:p w:rsidR="009B7510" w:rsidRDefault="009B7510" w:rsidP="00307D30">
      <w:r>
        <w:t xml:space="preserve">- вооруженность знаниями и навыками </w:t>
      </w:r>
      <w:r w:rsidR="009B55B2">
        <w:t>особых методик массажа.</w:t>
      </w:r>
    </w:p>
    <w:p w:rsidR="009B7510" w:rsidRDefault="009B7510" w:rsidP="00307D30">
      <w:r>
        <w:t xml:space="preserve">- воспитание интереса к </w:t>
      </w:r>
      <w:r w:rsidR="00CD4C02">
        <w:t xml:space="preserve">поддержанию </w:t>
      </w:r>
      <w:r w:rsidR="009B55B2">
        <w:t>красоты и здоровья.</w:t>
      </w:r>
    </w:p>
    <w:p w:rsidR="00CD4C02" w:rsidRDefault="00CD4C02" w:rsidP="00307D30"/>
    <w:p w:rsidR="00CD4C02" w:rsidRPr="005F5C3F" w:rsidRDefault="00CD4C02" w:rsidP="00307D30">
      <w:pPr>
        <w:rPr>
          <w:rFonts w:ascii="Times New Roman" w:hAnsi="Times New Roman" w:cs="Times New Roman"/>
          <w:b/>
          <w:sz w:val="28"/>
          <w:szCs w:val="28"/>
        </w:rPr>
      </w:pPr>
      <w:r w:rsidRPr="005F5C3F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CA5DDC" w:rsidRDefault="00CA5DDC" w:rsidP="00307D30">
      <w:r>
        <w:t xml:space="preserve">- </w:t>
      </w:r>
      <w:r w:rsidR="005F5C3F">
        <w:t xml:space="preserve"> познакомить учащихся с </w:t>
      </w:r>
      <w:r w:rsidR="00090F20">
        <w:t xml:space="preserve">особенностями </w:t>
      </w:r>
      <w:r w:rsidR="00E95753">
        <w:t>СПА культуры, историей происхождения.</w:t>
      </w:r>
    </w:p>
    <w:p w:rsidR="00090F20" w:rsidRDefault="00090F20" w:rsidP="00307D30">
      <w:r>
        <w:t xml:space="preserve">- сформировать </w:t>
      </w:r>
      <w:r w:rsidR="00E95753">
        <w:t xml:space="preserve">новый подход к пациенту в изменяющемся мире высоких требований. </w:t>
      </w:r>
    </w:p>
    <w:p w:rsidR="00090F20" w:rsidRDefault="00090F20" w:rsidP="00307D30">
      <w:r>
        <w:t xml:space="preserve">- сформировать теоретические </w:t>
      </w:r>
      <w:r w:rsidR="00E95753">
        <w:t>и практические знания различных техник массажа</w:t>
      </w:r>
    </w:p>
    <w:p w:rsidR="00E95753" w:rsidRDefault="00E95753" w:rsidP="00307D30">
      <w:r>
        <w:t>- научить комбинировать различные приемы</w:t>
      </w:r>
    </w:p>
    <w:p w:rsidR="00E95753" w:rsidRDefault="00E95753" w:rsidP="00307D30">
      <w:r>
        <w:t>- подбирать массаж под потребности клиента.</w:t>
      </w:r>
    </w:p>
    <w:p w:rsidR="00E33FB2" w:rsidRDefault="00E33FB2" w:rsidP="00307D30"/>
    <w:p w:rsidR="001D7DFC" w:rsidRDefault="001D7DFC" w:rsidP="00307D30"/>
    <w:p w:rsidR="001D7DFC" w:rsidRPr="00E33FB2" w:rsidRDefault="00E33FB2" w:rsidP="001D7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FB2">
        <w:rPr>
          <w:rFonts w:ascii="Times New Roman" w:hAnsi="Times New Roman" w:cs="Times New Roman"/>
          <w:b/>
          <w:sz w:val="28"/>
          <w:szCs w:val="28"/>
        </w:rPr>
        <w:t>2. Требования к уровню освоения дисциплины.</w:t>
      </w:r>
    </w:p>
    <w:p w:rsidR="00912F32" w:rsidRDefault="000A0B3C" w:rsidP="00307D30">
      <w:r>
        <w:t xml:space="preserve">Готовность </w:t>
      </w:r>
      <w:r w:rsidR="00E45E23">
        <w:t>развиваться в сфере массажа, обучаться новому, стремление к красоте и здоровью.</w:t>
      </w:r>
    </w:p>
    <w:p w:rsidR="0055341C" w:rsidRDefault="0055341C" w:rsidP="00307D30"/>
    <w:p w:rsidR="00E45E23" w:rsidRDefault="00E45E23" w:rsidP="00307D30"/>
    <w:p w:rsidR="00E45E23" w:rsidRDefault="00E45E23" w:rsidP="00307D30"/>
    <w:p w:rsidR="00912F32" w:rsidRPr="00781A1E" w:rsidRDefault="005076EC" w:rsidP="00307D30">
      <w:pPr>
        <w:rPr>
          <w:rFonts w:ascii="Times New Roman" w:hAnsi="Times New Roman" w:cs="Times New Roman"/>
          <w:b/>
          <w:sz w:val="28"/>
          <w:szCs w:val="28"/>
        </w:rPr>
      </w:pPr>
      <w:r w:rsidRPr="00781A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 </w:t>
      </w:r>
      <w:r w:rsidR="0055341C" w:rsidRPr="00781A1E">
        <w:rPr>
          <w:rFonts w:ascii="Times New Roman" w:hAnsi="Times New Roman" w:cs="Times New Roman"/>
          <w:b/>
          <w:sz w:val="28"/>
          <w:szCs w:val="28"/>
        </w:rPr>
        <w:t xml:space="preserve">результате освоения программы учащиеся должны знать: </w:t>
      </w:r>
    </w:p>
    <w:p w:rsidR="0055341C" w:rsidRDefault="0055341C" w:rsidP="00307D30">
      <w:r>
        <w:t xml:space="preserve">- теоретические основы </w:t>
      </w:r>
      <w:r w:rsidR="00E45E23">
        <w:t>возникновения СПА как отдельной культуры ухода за телом.</w:t>
      </w:r>
    </w:p>
    <w:p w:rsidR="00781A1E" w:rsidRDefault="00781A1E" w:rsidP="00307D30">
      <w:r>
        <w:t xml:space="preserve">- физиологическое воздействие приемов массажа на организм </w:t>
      </w:r>
      <w:r w:rsidR="001D7DFC">
        <w:t>человека.</w:t>
      </w:r>
    </w:p>
    <w:p w:rsidR="001D7DFC" w:rsidRDefault="00781A1E" w:rsidP="00307D30">
      <w:r>
        <w:t>- основ</w:t>
      </w:r>
      <w:r w:rsidR="001D7DFC">
        <w:t>ы СПА этикета.</w:t>
      </w:r>
    </w:p>
    <w:p w:rsidR="00781A1E" w:rsidRDefault="00781A1E" w:rsidP="00307D30"/>
    <w:p w:rsidR="00781A1E" w:rsidRPr="00E6203F" w:rsidRDefault="00781A1E" w:rsidP="00307D30">
      <w:pPr>
        <w:rPr>
          <w:b/>
        </w:rPr>
      </w:pPr>
      <w:r w:rsidRPr="00E6203F">
        <w:rPr>
          <w:b/>
        </w:rPr>
        <w:t xml:space="preserve">Должны уметь: </w:t>
      </w:r>
    </w:p>
    <w:p w:rsidR="00781A1E" w:rsidRDefault="00781A1E" w:rsidP="00307D30">
      <w:r>
        <w:t xml:space="preserve">- на практике применять </w:t>
      </w:r>
      <w:r w:rsidR="001D7DFC">
        <w:t>техники массажа, предусмотренные этим курсом</w:t>
      </w:r>
    </w:p>
    <w:p w:rsidR="00781A1E" w:rsidRPr="00DF0AE7" w:rsidRDefault="00781A1E" w:rsidP="00307D30">
      <w:r>
        <w:t xml:space="preserve">- осуществлять осознанный выбор факторов, влияющих на </w:t>
      </w:r>
      <w:r w:rsidR="001D7DFC">
        <w:t>пожелания и состояние клиента.</w:t>
      </w:r>
    </w:p>
    <w:p w:rsidR="00781A1E" w:rsidRDefault="00781A1E" w:rsidP="00307D30"/>
    <w:p w:rsidR="00C1046F" w:rsidRPr="00E6203F" w:rsidRDefault="00C1046F" w:rsidP="00307D30">
      <w:pPr>
        <w:rPr>
          <w:b/>
        </w:rPr>
      </w:pPr>
      <w:r w:rsidRPr="00E6203F">
        <w:rPr>
          <w:b/>
        </w:rPr>
        <w:t>Должны владеть:</w:t>
      </w:r>
    </w:p>
    <w:p w:rsidR="00781A1E" w:rsidRPr="00DF147A" w:rsidRDefault="00781A1E" w:rsidP="00307D30">
      <w:r>
        <w:t xml:space="preserve">- навыками </w:t>
      </w:r>
      <w:r w:rsidR="00DF147A">
        <w:t xml:space="preserve">техник массажа, </w:t>
      </w:r>
      <w:proofErr w:type="gramStart"/>
      <w:r w:rsidR="00DF147A">
        <w:t>предусмотренные</w:t>
      </w:r>
      <w:proofErr w:type="gramEnd"/>
      <w:r w:rsidR="00DF147A">
        <w:t xml:space="preserve"> данным курсом</w:t>
      </w:r>
    </w:p>
    <w:p w:rsidR="00C1046F" w:rsidRDefault="00C1046F" w:rsidP="00307D30"/>
    <w:p w:rsidR="00C1046F" w:rsidRPr="00E6203F" w:rsidRDefault="00C1046F" w:rsidP="00E62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03F">
        <w:rPr>
          <w:rFonts w:ascii="Times New Roman" w:hAnsi="Times New Roman" w:cs="Times New Roman"/>
          <w:b/>
          <w:sz w:val="28"/>
          <w:szCs w:val="28"/>
        </w:rPr>
        <w:t>3. Учебный план программы дополнительного образования «</w:t>
      </w:r>
      <w:r w:rsidR="00A26012">
        <w:rPr>
          <w:rFonts w:ascii="Times New Roman" w:hAnsi="Times New Roman" w:cs="Times New Roman"/>
          <w:b/>
          <w:sz w:val="28"/>
          <w:szCs w:val="28"/>
        </w:rPr>
        <w:t>Основы СПА</w:t>
      </w:r>
      <w:r w:rsidRPr="00E6203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517"/>
        <w:gridCol w:w="4471"/>
        <w:gridCol w:w="1343"/>
        <w:gridCol w:w="1689"/>
        <w:gridCol w:w="1551"/>
      </w:tblGrid>
      <w:tr w:rsidR="00F03F9D" w:rsidTr="005E277D">
        <w:tc>
          <w:tcPr>
            <w:tcW w:w="519" w:type="dxa"/>
            <w:vMerge w:val="restart"/>
            <w:vAlign w:val="center"/>
          </w:tcPr>
          <w:p w:rsidR="00C1046F" w:rsidRPr="00DF0AE7" w:rsidRDefault="00600A58" w:rsidP="00600A58">
            <w:pPr>
              <w:jc w:val="center"/>
              <w:rPr>
                <w:b/>
              </w:rPr>
            </w:pPr>
            <w:r w:rsidRPr="00DF0AE7">
              <w:rPr>
                <w:b/>
              </w:rPr>
              <w:t>№</w:t>
            </w:r>
          </w:p>
        </w:tc>
        <w:tc>
          <w:tcPr>
            <w:tcW w:w="4523" w:type="dxa"/>
            <w:vMerge w:val="restart"/>
            <w:vAlign w:val="center"/>
          </w:tcPr>
          <w:p w:rsidR="00C1046F" w:rsidRPr="00DF0AE7" w:rsidRDefault="00600A58" w:rsidP="00600A58">
            <w:pPr>
              <w:jc w:val="center"/>
              <w:rPr>
                <w:b/>
              </w:rPr>
            </w:pPr>
            <w:r w:rsidRPr="00DF0AE7">
              <w:rPr>
                <w:b/>
              </w:rPr>
              <w:t>Наименование разделов и тем</w:t>
            </w:r>
          </w:p>
        </w:tc>
        <w:tc>
          <w:tcPr>
            <w:tcW w:w="1354" w:type="dxa"/>
            <w:vMerge w:val="restart"/>
            <w:vAlign w:val="center"/>
          </w:tcPr>
          <w:p w:rsidR="00C1046F" w:rsidRPr="00DF0AE7" w:rsidRDefault="00600A58" w:rsidP="00600A58">
            <w:pPr>
              <w:jc w:val="center"/>
              <w:rPr>
                <w:b/>
              </w:rPr>
            </w:pPr>
            <w:r w:rsidRPr="00DF0AE7">
              <w:rPr>
                <w:b/>
              </w:rPr>
              <w:t>Всего учебных часов</w:t>
            </w:r>
          </w:p>
        </w:tc>
        <w:tc>
          <w:tcPr>
            <w:tcW w:w="3175" w:type="dxa"/>
            <w:gridSpan w:val="2"/>
          </w:tcPr>
          <w:p w:rsidR="00C1046F" w:rsidRPr="00DF0AE7" w:rsidRDefault="00600A58" w:rsidP="00600A58">
            <w:pPr>
              <w:jc w:val="center"/>
              <w:rPr>
                <w:b/>
              </w:rPr>
            </w:pPr>
            <w:r w:rsidRPr="00DF0AE7">
              <w:rPr>
                <w:b/>
              </w:rPr>
              <w:t>В  том числе</w:t>
            </w:r>
          </w:p>
        </w:tc>
      </w:tr>
      <w:tr w:rsidR="00F03F9D" w:rsidTr="005E277D">
        <w:tc>
          <w:tcPr>
            <w:tcW w:w="519" w:type="dxa"/>
            <w:vMerge/>
          </w:tcPr>
          <w:p w:rsidR="00C1046F" w:rsidRPr="00DF0AE7" w:rsidRDefault="00C1046F" w:rsidP="00600A58">
            <w:pPr>
              <w:jc w:val="center"/>
              <w:rPr>
                <w:b/>
              </w:rPr>
            </w:pPr>
          </w:p>
        </w:tc>
        <w:tc>
          <w:tcPr>
            <w:tcW w:w="4523" w:type="dxa"/>
            <w:vMerge/>
          </w:tcPr>
          <w:p w:rsidR="00C1046F" w:rsidRPr="00DF0AE7" w:rsidRDefault="00C1046F" w:rsidP="00600A58">
            <w:pPr>
              <w:jc w:val="center"/>
              <w:rPr>
                <w:b/>
              </w:rPr>
            </w:pPr>
          </w:p>
        </w:tc>
        <w:tc>
          <w:tcPr>
            <w:tcW w:w="1354" w:type="dxa"/>
            <w:vMerge/>
          </w:tcPr>
          <w:p w:rsidR="00C1046F" w:rsidRPr="00DF0AE7" w:rsidRDefault="00C1046F" w:rsidP="00600A58">
            <w:pPr>
              <w:jc w:val="center"/>
              <w:rPr>
                <w:b/>
              </w:rPr>
            </w:pPr>
          </w:p>
        </w:tc>
        <w:tc>
          <w:tcPr>
            <w:tcW w:w="1659" w:type="dxa"/>
            <w:vAlign w:val="center"/>
          </w:tcPr>
          <w:p w:rsidR="00C1046F" w:rsidRPr="00DF0AE7" w:rsidRDefault="00600A58" w:rsidP="00600A58">
            <w:pPr>
              <w:jc w:val="center"/>
              <w:rPr>
                <w:b/>
              </w:rPr>
            </w:pPr>
            <w:r w:rsidRPr="00DF0AE7">
              <w:rPr>
                <w:b/>
              </w:rPr>
              <w:t>Лекции (теоретические занятия)</w:t>
            </w:r>
          </w:p>
        </w:tc>
        <w:tc>
          <w:tcPr>
            <w:tcW w:w="1516" w:type="dxa"/>
            <w:vAlign w:val="center"/>
          </w:tcPr>
          <w:p w:rsidR="00C1046F" w:rsidRPr="00DF0AE7" w:rsidRDefault="00600A58" w:rsidP="00600A58">
            <w:pPr>
              <w:jc w:val="center"/>
              <w:rPr>
                <w:b/>
              </w:rPr>
            </w:pPr>
            <w:r w:rsidRPr="00DF0AE7">
              <w:rPr>
                <w:b/>
              </w:rPr>
              <w:t>Практические занятия</w:t>
            </w:r>
          </w:p>
          <w:p w:rsidR="00600A58" w:rsidRPr="00DF0AE7" w:rsidRDefault="00600A58" w:rsidP="00600A58">
            <w:pPr>
              <w:jc w:val="center"/>
              <w:rPr>
                <w:b/>
              </w:rPr>
            </w:pPr>
          </w:p>
        </w:tc>
      </w:tr>
      <w:tr w:rsidR="00915FB1" w:rsidRPr="00EA08DA" w:rsidTr="00915FB1">
        <w:tc>
          <w:tcPr>
            <w:tcW w:w="519" w:type="dxa"/>
            <w:vAlign w:val="center"/>
          </w:tcPr>
          <w:p w:rsidR="00915FB1" w:rsidRPr="00DF0AE7" w:rsidRDefault="00DF0AE7" w:rsidP="00915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A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23" w:type="dxa"/>
            <w:vAlign w:val="center"/>
          </w:tcPr>
          <w:p w:rsidR="00915FB1" w:rsidRPr="00DF0AE7" w:rsidRDefault="00DF0AE7" w:rsidP="00915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A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54" w:type="dxa"/>
            <w:vAlign w:val="center"/>
          </w:tcPr>
          <w:p w:rsidR="00915FB1" w:rsidRPr="00DF0AE7" w:rsidRDefault="00DF0AE7" w:rsidP="00915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AE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59" w:type="dxa"/>
            <w:vAlign w:val="center"/>
          </w:tcPr>
          <w:p w:rsidR="00915FB1" w:rsidRPr="00DF0AE7" w:rsidRDefault="00DF0AE7" w:rsidP="00915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AE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16" w:type="dxa"/>
            <w:vAlign w:val="center"/>
          </w:tcPr>
          <w:p w:rsidR="00915FB1" w:rsidRPr="00DF0AE7" w:rsidRDefault="00DF0AE7" w:rsidP="00915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AE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15FB1" w:rsidRPr="0043598D" w:rsidTr="00915FB1">
        <w:tc>
          <w:tcPr>
            <w:tcW w:w="519" w:type="dxa"/>
            <w:vAlign w:val="center"/>
          </w:tcPr>
          <w:p w:rsidR="00915FB1" w:rsidRPr="0043598D" w:rsidRDefault="00915FB1" w:rsidP="00915F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3" w:type="dxa"/>
            <w:vAlign w:val="center"/>
          </w:tcPr>
          <w:p w:rsidR="00915FB1" w:rsidRPr="0043598D" w:rsidRDefault="00A26012" w:rsidP="00915F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СПА</w:t>
            </w:r>
            <w:r w:rsidR="0043598D" w:rsidRPr="0043598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915FB1" w:rsidRPr="0043598D" w:rsidRDefault="00DF0AE7" w:rsidP="00915F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659" w:type="dxa"/>
            <w:vAlign w:val="center"/>
          </w:tcPr>
          <w:p w:rsidR="00915FB1" w:rsidRPr="0043598D" w:rsidRDefault="00D811DD" w:rsidP="00915F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16" w:type="dxa"/>
            <w:vAlign w:val="center"/>
          </w:tcPr>
          <w:p w:rsidR="00915FB1" w:rsidRPr="0043598D" w:rsidRDefault="00D811DD" w:rsidP="00915F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</w:tr>
      <w:tr w:rsidR="005B0DDC" w:rsidRPr="00EA08DA" w:rsidTr="005E277D">
        <w:tc>
          <w:tcPr>
            <w:tcW w:w="519" w:type="dxa"/>
          </w:tcPr>
          <w:p w:rsidR="005B0DDC" w:rsidRPr="00EA08DA" w:rsidRDefault="00DF0AE7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5B0DDC" w:rsidRDefault="00DF0AE7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СПА культуры</w:t>
            </w:r>
          </w:p>
        </w:tc>
        <w:tc>
          <w:tcPr>
            <w:tcW w:w="1354" w:type="dxa"/>
            <w:vAlign w:val="center"/>
          </w:tcPr>
          <w:p w:rsidR="005B0DDC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9" w:type="dxa"/>
            <w:vAlign w:val="center"/>
          </w:tcPr>
          <w:p w:rsidR="005B0DDC" w:rsidRDefault="00541C23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6" w:type="dxa"/>
            <w:vAlign w:val="center"/>
          </w:tcPr>
          <w:p w:rsidR="005B0DDC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F0AE7" w:rsidRPr="00EA08DA" w:rsidTr="005E277D">
        <w:tc>
          <w:tcPr>
            <w:tcW w:w="519" w:type="dxa"/>
          </w:tcPr>
          <w:p w:rsidR="00DF0AE7" w:rsidRDefault="00DF0AE7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DF0AE7" w:rsidRDefault="00DF0AE7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СПА</w:t>
            </w:r>
          </w:p>
        </w:tc>
        <w:tc>
          <w:tcPr>
            <w:tcW w:w="1354" w:type="dxa"/>
            <w:vAlign w:val="center"/>
          </w:tcPr>
          <w:p w:rsidR="00DF0AE7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9" w:type="dxa"/>
            <w:vAlign w:val="center"/>
          </w:tcPr>
          <w:p w:rsidR="00DF0AE7" w:rsidRDefault="00541C23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6" w:type="dxa"/>
            <w:vAlign w:val="center"/>
          </w:tcPr>
          <w:p w:rsidR="00DF0AE7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F0AE7" w:rsidRPr="00EA08DA" w:rsidTr="005E277D">
        <w:tc>
          <w:tcPr>
            <w:tcW w:w="519" w:type="dxa"/>
          </w:tcPr>
          <w:p w:rsidR="00DF0AE7" w:rsidRDefault="00DF0AE7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3" w:type="dxa"/>
          </w:tcPr>
          <w:p w:rsidR="00DF0AE7" w:rsidRDefault="00DF0AE7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 услуги (</w:t>
            </w:r>
            <w:proofErr w:type="spellStart"/>
            <w:r>
              <w:rPr>
                <w:rFonts w:ascii="Times New Roman" w:hAnsi="Times New Roman" w:cs="Times New Roman"/>
              </w:rPr>
              <w:t>клиентоориентированность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4" w:type="dxa"/>
            <w:vAlign w:val="center"/>
          </w:tcPr>
          <w:p w:rsidR="00DF0AE7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9" w:type="dxa"/>
            <w:vAlign w:val="center"/>
          </w:tcPr>
          <w:p w:rsidR="00DF0AE7" w:rsidRDefault="00541C23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6" w:type="dxa"/>
            <w:vAlign w:val="center"/>
          </w:tcPr>
          <w:p w:rsidR="00DF0AE7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03F9D" w:rsidRPr="00EA08DA" w:rsidTr="005E277D">
        <w:tc>
          <w:tcPr>
            <w:tcW w:w="519" w:type="dxa"/>
          </w:tcPr>
          <w:p w:rsidR="00C1046F" w:rsidRPr="00EA08DA" w:rsidRDefault="00DF0AE7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3" w:type="dxa"/>
          </w:tcPr>
          <w:p w:rsidR="00C1046F" w:rsidRPr="00EA08DA" w:rsidRDefault="00DF147A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Массаж травяными мешочками</w:t>
            </w:r>
          </w:p>
        </w:tc>
        <w:tc>
          <w:tcPr>
            <w:tcW w:w="1354" w:type="dxa"/>
            <w:vAlign w:val="center"/>
          </w:tcPr>
          <w:p w:rsidR="00C1046F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9" w:type="dxa"/>
            <w:vAlign w:val="center"/>
          </w:tcPr>
          <w:p w:rsidR="00C1046F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vAlign w:val="center"/>
          </w:tcPr>
          <w:p w:rsidR="00C1046F" w:rsidRPr="00EA08DA" w:rsidRDefault="00541C23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03F9D" w:rsidRPr="00EA08DA" w:rsidTr="005E277D">
        <w:tc>
          <w:tcPr>
            <w:tcW w:w="519" w:type="dxa"/>
          </w:tcPr>
          <w:p w:rsidR="00C1046F" w:rsidRPr="00EA08DA" w:rsidRDefault="00DF0AE7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3" w:type="dxa"/>
          </w:tcPr>
          <w:p w:rsidR="00C1046F" w:rsidRPr="00EA08DA" w:rsidRDefault="00DF147A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СП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массаж</w:t>
            </w:r>
          </w:p>
        </w:tc>
        <w:tc>
          <w:tcPr>
            <w:tcW w:w="1354" w:type="dxa"/>
            <w:vAlign w:val="center"/>
          </w:tcPr>
          <w:p w:rsidR="00C1046F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9" w:type="dxa"/>
            <w:vAlign w:val="center"/>
          </w:tcPr>
          <w:p w:rsidR="00C1046F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vAlign w:val="center"/>
          </w:tcPr>
          <w:p w:rsidR="00C1046F" w:rsidRPr="00EA08DA" w:rsidRDefault="00541C23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03F9D" w:rsidRPr="00EA08DA" w:rsidTr="005E277D">
        <w:tc>
          <w:tcPr>
            <w:tcW w:w="519" w:type="dxa"/>
          </w:tcPr>
          <w:p w:rsidR="00C1046F" w:rsidRPr="00EA08DA" w:rsidRDefault="00DF0AE7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3" w:type="dxa"/>
          </w:tcPr>
          <w:p w:rsidR="00C1046F" w:rsidRPr="00EA08DA" w:rsidRDefault="00365188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Египетский массаж – «Петля удава»</w:t>
            </w:r>
          </w:p>
        </w:tc>
        <w:tc>
          <w:tcPr>
            <w:tcW w:w="1354" w:type="dxa"/>
            <w:vAlign w:val="center"/>
          </w:tcPr>
          <w:p w:rsidR="00C1046F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9" w:type="dxa"/>
            <w:vAlign w:val="center"/>
          </w:tcPr>
          <w:p w:rsidR="00C1046F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vAlign w:val="center"/>
          </w:tcPr>
          <w:p w:rsidR="00C1046F" w:rsidRPr="00EA08DA" w:rsidRDefault="00541C23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03F9D" w:rsidRPr="00EA08DA" w:rsidTr="005E277D">
        <w:tc>
          <w:tcPr>
            <w:tcW w:w="519" w:type="dxa"/>
          </w:tcPr>
          <w:p w:rsidR="00C1046F" w:rsidRPr="00EA08DA" w:rsidRDefault="00DF0AE7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23" w:type="dxa"/>
          </w:tcPr>
          <w:p w:rsidR="00C1046F" w:rsidRPr="00EA08DA" w:rsidRDefault="005B0DDC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Бирманский массаж головы</w:t>
            </w:r>
          </w:p>
        </w:tc>
        <w:tc>
          <w:tcPr>
            <w:tcW w:w="1354" w:type="dxa"/>
            <w:vAlign w:val="center"/>
          </w:tcPr>
          <w:p w:rsidR="00C1046F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9" w:type="dxa"/>
            <w:vAlign w:val="center"/>
          </w:tcPr>
          <w:p w:rsidR="00C1046F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vAlign w:val="center"/>
          </w:tcPr>
          <w:p w:rsidR="00C1046F" w:rsidRPr="00EA08DA" w:rsidRDefault="00541C23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03F9D" w:rsidRPr="00EA08DA" w:rsidTr="005E277D">
        <w:tc>
          <w:tcPr>
            <w:tcW w:w="519" w:type="dxa"/>
          </w:tcPr>
          <w:p w:rsidR="00C1046F" w:rsidRPr="00EA08DA" w:rsidRDefault="00DF0AE7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23" w:type="dxa"/>
          </w:tcPr>
          <w:p w:rsidR="00C1046F" w:rsidRPr="00EA08DA" w:rsidRDefault="005B0DDC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Массаж </w:t>
            </w:r>
            <w:proofErr w:type="spellStart"/>
            <w:r>
              <w:rPr>
                <w:rFonts w:ascii="Times New Roman" w:hAnsi="Times New Roman" w:cs="Times New Roman"/>
              </w:rPr>
              <w:t>Абьянга</w:t>
            </w:r>
            <w:proofErr w:type="spellEnd"/>
          </w:p>
        </w:tc>
        <w:tc>
          <w:tcPr>
            <w:tcW w:w="1354" w:type="dxa"/>
            <w:vAlign w:val="center"/>
          </w:tcPr>
          <w:p w:rsidR="00C1046F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9" w:type="dxa"/>
            <w:vAlign w:val="center"/>
          </w:tcPr>
          <w:p w:rsidR="00C1046F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vAlign w:val="center"/>
          </w:tcPr>
          <w:p w:rsidR="00C1046F" w:rsidRPr="00EA08DA" w:rsidRDefault="00541C23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03F9D" w:rsidRPr="00EA08DA" w:rsidTr="005E277D">
        <w:tc>
          <w:tcPr>
            <w:tcW w:w="519" w:type="dxa"/>
          </w:tcPr>
          <w:p w:rsidR="00C1046F" w:rsidRPr="00EA08DA" w:rsidRDefault="00DF0AE7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23" w:type="dxa"/>
          </w:tcPr>
          <w:p w:rsidR="00C1046F" w:rsidRPr="00EA08DA" w:rsidRDefault="005B0DDC" w:rsidP="00307D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Талласотерапия</w:t>
            </w:r>
            <w:proofErr w:type="spellEnd"/>
          </w:p>
        </w:tc>
        <w:tc>
          <w:tcPr>
            <w:tcW w:w="1354" w:type="dxa"/>
            <w:vAlign w:val="center"/>
          </w:tcPr>
          <w:p w:rsidR="00C1046F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9" w:type="dxa"/>
            <w:vAlign w:val="center"/>
          </w:tcPr>
          <w:p w:rsidR="00C1046F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vAlign w:val="center"/>
          </w:tcPr>
          <w:p w:rsidR="00C1046F" w:rsidRPr="00EA08DA" w:rsidRDefault="00541C23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03F9D" w:rsidRPr="00EA08DA" w:rsidTr="005E277D">
        <w:tc>
          <w:tcPr>
            <w:tcW w:w="519" w:type="dxa"/>
          </w:tcPr>
          <w:p w:rsidR="00F03F9D" w:rsidRPr="00EA08DA" w:rsidRDefault="00DF0AE7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23" w:type="dxa"/>
          </w:tcPr>
          <w:p w:rsidR="00F03F9D" w:rsidRPr="00EA08DA" w:rsidRDefault="005B0DDC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Стоун массаж </w:t>
            </w:r>
          </w:p>
        </w:tc>
        <w:tc>
          <w:tcPr>
            <w:tcW w:w="1354" w:type="dxa"/>
            <w:vAlign w:val="center"/>
          </w:tcPr>
          <w:p w:rsidR="00F03F9D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9" w:type="dxa"/>
            <w:vAlign w:val="center"/>
          </w:tcPr>
          <w:p w:rsidR="00F03F9D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vAlign w:val="center"/>
          </w:tcPr>
          <w:p w:rsidR="00F03F9D" w:rsidRPr="00EA08DA" w:rsidRDefault="00541C23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03F9D" w:rsidRPr="00EA08DA" w:rsidTr="005E277D">
        <w:tc>
          <w:tcPr>
            <w:tcW w:w="519" w:type="dxa"/>
          </w:tcPr>
          <w:p w:rsidR="00F03F9D" w:rsidRPr="00EA08DA" w:rsidRDefault="00DF0AE7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23" w:type="dxa"/>
          </w:tcPr>
          <w:p w:rsidR="00F03F9D" w:rsidRPr="00EA08DA" w:rsidRDefault="005B0DDC" w:rsidP="0030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Моделирующий </w:t>
            </w:r>
            <w:proofErr w:type="spellStart"/>
            <w:r>
              <w:rPr>
                <w:rFonts w:ascii="Times New Roman" w:hAnsi="Times New Roman" w:cs="Times New Roman"/>
              </w:rPr>
              <w:t>СПА-массаж</w:t>
            </w:r>
            <w:proofErr w:type="spellEnd"/>
          </w:p>
        </w:tc>
        <w:tc>
          <w:tcPr>
            <w:tcW w:w="1354" w:type="dxa"/>
            <w:vAlign w:val="center"/>
          </w:tcPr>
          <w:p w:rsidR="00F03F9D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9" w:type="dxa"/>
            <w:vAlign w:val="center"/>
          </w:tcPr>
          <w:p w:rsidR="00F03F9D" w:rsidRPr="00EA08DA" w:rsidRDefault="00D811DD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vAlign w:val="center"/>
          </w:tcPr>
          <w:p w:rsidR="00F03F9D" w:rsidRPr="00EA08DA" w:rsidRDefault="00541C23" w:rsidP="005E2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C1046F" w:rsidRDefault="00C1046F" w:rsidP="00307D30">
      <w:pPr>
        <w:rPr>
          <w:rFonts w:ascii="Times New Roman" w:hAnsi="Times New Roman" w:cs="Times New Roman"/>
        </w:rPr>
      </w:pPr>
    </w:p>
    <w:p w:rsidR="00581812" w:rsidRDefault="00581812" w:rsidP="00581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81812">
        <w:rPr>
          <w:rFonts w:ascii="Times New Roman" w:hAnsi="Times New Roman" w:cs="Times New Roman"/>
          <w:b/>
          <w:sz w:val="28"/>
          <w:szCs w:val="28"/>
        </w:rPr>
        <w:t>Описание материальных средств обучения и основных методов</w:t>
      </w:r>
    </w:p>
    <w:p w:rsidR="00E14E4B" w:rsidRDefault="00E14E4B" w:rsidP="00E14E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материально-техническое обеспечение дисциплины входят методическое пособие, учебный класс, рассчитанный на учебную группу, оснащенный оборудованием: парты,</w:t>
      </w:r>
      <w:r w:rsidR="005B0DDC">
        <w:rPr>
          <w:rFonts w:ascii="Times New Roman" w:hAnsi="Times New Roman" w:cs="Times New Roman"/>
        </w:rPr>
        <w:t xml:space="preserve"> массажные столы, расходны</w:t>
      </w:r>
      <w:r w:rsidR="0019054E">
        <w:rPr>
          <w:rFonts w:ascii="Times New Roman" w:hAnsi="Times New Roman" w:cs="Times New Roman"/>
        </w:rPr>
        <w:t>е материалы</w:t>
      </w:r>
      <w:r w:rsidR="005B0DDC">
        <w:rPr>
          <w:rFonts w:ascii="Times New Roman" w:hAnsi="Times New Roman" w:cs="Times New Roman"/>
        </w:rPr>
        <w:t>.</w:t>
      </w:r>
    </w:p>
    <w:p w:rsidR="00694121" w:rsidRDefault="00694121" w:rsidP="00E14E4B">
      <w:pPr>
        <w:rPr>
          <w:rFonts w:ascii="Times New Roman" w:hAnsi="Times New Roman" w:cs="Times New Roman"/>
        </w:rPr>
      </w:pPr>
    </w:p>
    <w:p w:rsidR="008D436E" w:rsidRDefault="008D436E" w:rsidP="00E14E4B">
      <w:pPr>
        <w:rPr>
          <w:rFonts w:ascii="Times New Roman" w:hAnsi="Times New Roman" w:cs="Times New Roman"/>
        </w:rPr>
      </w:pPr>
    </w:p>
    <w:p w:rsidR="008D436E" w:rsidRDefault="008D436E" w:rsidP="00E14E4B">
      <w:pPr>
        <w:rPr>
          <w:rFonts w:ascii="Times New Roman" w:hAnsi="Times New Roman" w:cs="Times New Roman"/>
        </w:rPr>
      </w:pPr>
    </w:p>
    <w:p w:rsidR="00694121" w:rsidRPr="00FA0E6E" w:rsidRDefault="00694121" w:rsidP="00FA0E6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0E6E">
        <w:rPr>
          <w:rFonts w:ascii="Times New Roman" w:hAnsi="Times New Roman" w:cs="Times New Roman"/>
          <w:b/>
          <w:i/>
          <w:sz w:val="28"/>
          <w:szCs w:val="28"/>
        </w:rPr>
        <w:t>5. Список литературы, рекомендуемый слушателям для изучения.</w:t>
      </w:r>
    </w:p>
    <w:p w:rsidR="00694121" w:rsidRPr="00801ED7" w:rsidRDefault="00694121" w:rsidP="00E14E4B">
      <w:pPr>
        <w:rPr>
          <w:rFonts w:ascii="Times New Roman" w:hAnsi="Times New Roman" w:cs="Times New Roman"/>
          <w:color w:val="000000" w:themeColor="text1"/>
        </w:rPr>
      </w:pPr>
      <w:r w:rsidRPr="00801ED7">
        <w:rPr>
          <w:rFonts w:ascii="Times New Roman" w:hAnsi="Times New Roman" w:cs="Times New Roman"/>
          <w:color w:val="000000" w:themeColor="text1"/>
        </w:rPr>
        <w:t xml:space="preserve">А) </w:t>
      </w:r>
      <w:proofErr w:type="spellStart"/>
      <w:r w:rsidR="006C32EA">
        <w:rPr>
          <w:rFonts w:ascii="Times New Roman" w:hAnsi="Times New Roman" w:cs="Times New Roman"/>
          <w:color w:val="000000" w:themeColor="text1"/>
        </w:rPr>
        <w:t>Йохум</w:t>
      </w:r>
      <w:proofErr w:type="spellEnd"/>
      <w:r w:rsidR="006C32EA">
        <w:rPr>
          <w:rFonts w:ascii="Times New Roman" w:hAnsi="Times New Roman" w:cs="Times New Roman"/>
          <w:color w:val="000000" w:themeColor="text1"/>
        </w:rPr>
        <w:t xml:space="preserve"> Лиана, </w:t>
      </w:r>
      <w:proofErr w:type="spellStart"/>
      <w:r w:rsidR="006C32EA">
        <w:rPr>
          <w:rFonts w:ascii="Times New Roman" w:hAnsi="Times New Roman" w:cs="Times New Roman"/>
          <w:color w:val="000000" w:themeColor="text1"/>
        </w:rPr>
        <w:t>Флек</w:t>
      </w:r>
      <w:proofErr w:type="spellEnd"/>
      <w:r w:rsidR="006C32E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C32EA">
        <w:rPr>
          <w:rFonts w:ascii="Times New Roman" w:hAnsi="Times New Roman" w:cs="Times New Roman"/>
          <w:color w:val="000000" w:themeColor="text1"/>
        </w:rPr>
        <w:t>Дагмар</w:t>
      </w:r>
      <w:proofErr w:type="spellEnd"/>
      <w:r w:rsidR="006C32EA">
        <w:rPr>
          <w:rFonts w:ascii="Times New Roman" w:hAnsi="Times New Roman" w:cs="Times New Roman"/>
          <w:color w:val="000000" w:themeColor="text1"/>
        </w:rPr>
        <w:t xml:space="preserve"> </w:t>
      </w:r>
      <w:r w:rsidR="00C5144F" w:rsidRPr="004A62D7">
        <w:rPr>
          <w:rFonts w:ascii="Times New Roman" w:hAnsi="Times New Roman" w:cs="Times New Roman"/>
          <w:color w:val="000000" w:themeColor="text1"/>
        </w:rPr>
        <w:t xml:space="preserve"> Переводчик </w:t>
      </w:r>
      <w:r w:rsidR="006C32EA">
        <w:rPr>
          <w:rFonts w:ascii="Times New Roman" w:hAnsi="Times New Roman" w:cs="Times New Roman"/>
          <w:color w:val="000000" w:themeColor="text1"/>
        </w:rPr>
        <w:t xml:space="preserve">Марина Ольховская </w:t>
      </w:r>
      <w:r w:rsidR="00C5144F" w:rsidRPr="004A62D7">
        <w:rPr>
          <w:rFonts w:ascii="Times New Roman" w:hAnsi="Times New Roman" w:cs="Times New Roman"/>
          <w:color w:val="000000" w:themeColor="text1"/>
        </w:rPr>
        <w:t>«Массаж Травяными мешочками»</w:t>
      </w:r>
      <w:r w:rsidR="00801ED7" w:rsidRPr="004A62D7">
        <w:rPr>
          <w:rFonts w:ascii="Times New Roman" w:hAnsi="Times New Roman" w:cs="Times New Roman"/>
          <w:color w:val="000000" w:themeColor="text1"/>
        </w:rPr>
        <w:t xml:space="preserve"> Изд. В</w:t>
      </w:r>
      <w:r w:rsidR="006C32EA">
        <w:rPr>
          <w:rFonts w:ascii="Times New Roman" w:hAnsi="Times New Roman" w:cs="Times New Roman"/>
          <w:color w:val="000000" w:themeColor="text1"/>
        </w:rPr>
        <w:t xml:space="preserve">ектор, 2012г. </w:t>
      </w:r>
    </w:p>
    <w:p w:rsidR="00694121" w:rsidRDefault="00694121" w:rsidP="00E14E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r w:rsidR="00130595">
        <w:rPr>
          <w:rFonts w:ascii="Times New Roman" w:hAnsi="Times New Roman" w:cs="Times New Roman"/>
        </w:rPr>
        <w:t>Оршанская</w:t>
      </w:r>
      <w:proofErr w:type="spellEnd"/>
      <w:r w:rsidR="00130595">
        <w:rPr>
          <w:rFonts w:ascii="Times New Roman" w:hAnsi="Times New Roman" w:cs="Times New Roman"/>
        </w:rPr>
        <w:t xml:space="preserve"> А. </w:t>
      </w:r>
      <w:r w:rsidR="006C32EA">
        <w:rPr>
          <w:rFonts w:ascii="Times New Roman" w:hAnsi="Times New Roman" w:cs="Times New Roman"/>
        </w:rPr>
        <w:t>«Стоун-терапия. Здоровье дарованное камнем» Изд</w:t>
      </w:r>
      <w:proofErr w:type="gramStart"/>
      <w:r w:rsidR="006C32EA">
        <w:rPr>
          <w:rFonts w:ascii="Times New Roman" w:hAnsi="Times New Roman" w:cs="Times New Roman"/>
        </w:rPr>
        <w:t>.Ф</w:t>
      </w:r>
      <w:proofErr w:type="gramEnd"/>
      <w:r w:rsidR="006C32EA">
        <w:rPr>
          <w:rFonts w:ascii="Times New Roman" w:hAnsi="Times New Roman" w:cs="Times New Roman"/>
        </w:rPr>
        <w:t>еникс, 2015г.</w:t>
      </w:r>
    </w:p>
    <w:p w:rsidR="001A0BDD" w:rsidRDefault="001A0BDD" w:rsidP="00E14E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 w:rsidR="00147066">
        <w:rPr>
          <w:rFonts w:ascii="Times New Roman" w:hAnsi="Times New Roman" w:cs="Times New Roman"/>
        </w:rPr>
        <w:t>Лапп</w:t>
      </w:r>
      <w:proofErr w:type="spellEnd"/>
      <w:r w:rsidR="00147066">
        <w:rPr>
          <w:rFonts w:ascii="Times New Roman" w:hAnsi="Times New Roman" w:cs="Times New Roman"/>
        </w:rPr>
        <w:t xml:space="preserve"> С.К. «Талассотерапия: Море смоет все болезни»</w:t>
      </w:r>
      <w:r w:rsidR="00C833D6">
        <w:rPr>
          <w:rFonts w:ascii="Times New Roman" w:hAnsi="Times New Roman" w:cs="Times New Roman"/>
        </w:rPr>
        <w:t xml:space="preserve"> Изд</w:t>
      </w:r>
      <w:proofErr w:type="gramStart"/>
      <w:r w:rsidR="00C833D6">
        <w:rPr>
          <w:rFonts w:ascii="Times New Roman" w:hAnsi="Times New Roman" w:cs="Times New Roman"/>
        </w:rPr>
        <w:t>.Ф</w:t>
      </w:r>
      <w:proofErr w:type="gramEnd"/>
      <w:r w:rsidR="00C833D6">
        <w:rPr>
          <w:rFonts w:ascii="Times New Roman" w:hAnsi="Times New Roman" w:cs="Times New Roman"/>
        </w:rPr>
        <w:t>еникс 2007г.</w:t>
      </w:r>
    </w:p>
    <w:p w:rsidR="002C0997" w:rsidRPr="002C0997" w:rsidRDefault="002C0997" w:rsidP="00E14E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Белова О. «</w:t>
      </w:r>
      <w:r>
        <w:rPr>
          <w:rFonts w:ascii="Times New Roman" w:hAnsi="Times New Roman" w:cs="Times New Roman"/>
          <w:lang w:val="en-US"/>
        </w:rPr>
        <w:t>SPA</w:t>
      </w:r>
      <w:r>
        <w:rPr>
          <w:rFonts w:ascii="Times New Roman" w:hAnsi="Times New Roman" w:cs="Times New Roman"/>
        </w:rPr>
        <w:t>- Терапия» 2005г.</w:t>
      </w:r>
    </w:p>
    <w:p w:rsidR="00FA4523" w:rsidRDefault="00FA4523" w:rsidP="00E14E4B">
      <w:pPr>
        <w:rPr>
          <w:rFonts w:ascii="Times New Roman" w:hAnsi="Times New Roman" w:cs="Times New Roman"/>
        </w:rPr>
      </w:pPr>
    </w:p>
    <w:p w:rsidR="00FA4523" w:rsidRPr="001C7536" w:rsidRDefault="00FA4523" w:rsidP="001C7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536">
        <w:rPr>
          <w:rFonts w:ascii="Times New Roman" w:hAnsi="Times New Roman" w:cs="Times New Roman"/>
          <w:b/>
          <w:sz w:val="28"/>
          <w:szCs w:val="28"/>
        </w:rPr>
        <w:t>5. Контрольно-измерительные материалы для итогового контроля знаний.</w:t>
      </w:r>
    </w:p>
    <w:p w:rsidR="00E14E4B" w:rsidRPr="00E14E4B" w:rsidRDefault="00E14E4B" w:rsidP="00E14E4B">
      <w:pPr>
        <w:rPr>
          <w:rFonts w:ascii="Times New Roman" w:hAnsi="Times New Roman" w:cs="Times New Roman"/>
        </w:rPr>
      </w:pPr>
    </w:p>
    <w:p w:rsidR="00781A1E" w:rsidRPr="00EA08DA" w:rsidRDefault="00AA5E89" w:rsidP="00307D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изучении</w:t>
      </w:r>
      <w:r w:rsidR="00FA4523">
        <w:rPr>
          <w:rFonts w:ascii="Times New Roman" w:hAnsi="Times New Roman" w:cs="Times New Roman"/>
        </w:rPr>
        <w:t xml:space="preserve"> курса предусматрива</w:t>
      </w:r>
      <w:r w:rsidR="008D436E">
        <w:rPr>
          <w:rFonts w:ascii="Times New Roman" w:hAnsi="Times New Roman" w:cs="Times New Roman"/>
        </w:rPr>
        <w:t>ются следующие формы контроля: самостоятельная отработка техник массажа после их изучения.</w:t>
      </w:r>
    </w:p>
    <w:p w:rsidR="00781A1E" w:rsidRPr="00EA08DA" w:rsidRDefault="00781A1E" w:rsidP="00307D30">
      <w:pPr>
        <w:rPr>
          <w:rFonts w:ascii="Times New Roman" w:hAnsi="Times New Roman" w:cs="Times New Roman"/>
        </w:rPr>
      </w:pPr>
    </w:p>
    <w:p w:rsidR="00CD4C02" w:rsidRPr="00EA08DA" w:rsidRDefault="00CD4C02" w:rsidP="00307D30">
      <w:pPr>
        <w:rPr>
          <w:rFonts w:ascii="Times New Roman" w:hAnsi="Times New Roman" w:cs="Times New Roman"/>
        </w:rPr>
      </w:pPr>
    </w:p>
    <w:p w:rsidR="00CD4C02" w:rsidRPr="00EA08DA" w:rsidRDefault="00CD4C02" w:rsidP="00307D30">
      <w:pPr>
        <w:rPr>
          <w:rFonts w:ascii="Times New Roman" w:hAnsi="Times New Roman" w:cs="Times New Roman"/>
        </w:rPr>
      </w:pPr>
    </w:p>
    <w:p w:rsidR="00CD4C02" w:rsidRPr="00EA08DA" w:rsidRDefault="00CD4C02" w:rsidP="00307D30">
      <w:pPr>
        <w:rPr>
          <w:rFonts w:ascii="Times New Roman" w:hAnsi="Times New Roman" w:cs="Times New Roman"/>
        </w:rPr>
      </w:pPr>
    </w:p>
    <w:p w:rsidR="00307D30" w:rsidRPr="00EA08DA" w:rsidRDefault="00307D30" w:rsidP="00307D30">
      <w:pPr>
        <w:rPr>
          <w:rFonts w:ascii="Times New Roman" w:hAnsi="Times New Roman" w:cs="Times New Roman"/>
        </w:rPr>
      </w:pPr>
    </w:p>
    <w:p w:rsidR="00307D30" w:rsidRPr="00EA08DA" w:rsidRDefault="00307D30">
      <w:pPr>
        <w:rPr>
          <w:rFonts w:ascii="Times New Roman" w:hAnsi="Times New Roman" w:cs="Times New Roman"/>
        </w:rPr>
      </w:pPr>
    </w:p>
    <w:sectPr w:rsidR="00307D30" w:rsidRPr="00EA08DA" w:rsidSect="00E0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36634"/>
    <w:rsid w:val="00002CF0"/>
    <w:rsid w:val="00090F20"/>
    <w:rsid w:val="000A0B3C"/>
    <w:rsid w:val="000F3F28"/>
    <w:rsid w:val="00130595"/>
    <w:rsid w:val="00140624"/>
    <w:rsid w:val="00147066"/>
    <w:rsid w:val="00176189"/>
    <w:rsid w:val="0019054E"/>
    <w:rsid w:val="001A0BDD"/>
    <w:rsid w:val="001C7536"/>
    <w:rsid w:val="001D7DFC"/>
    <w:rsid w:val="00206AB1"/>
    <w:rsid w:val="002C0997"/>
    <w:rsid w:val="00307D30"/>
    <w:rsid w:val="00327A15"/>
    <w:rsid w:val="00336634"/>
    <w:rsid w:val="00365188"/>
    <w:rsid w:val="003D3E73"/>
    <w:rsid w:val="0043598D"/>
    <w:rsid w:val="0044471D"/>
    <w:rsid w:val="004A62D7"/>
    <w:rsid w:val="005076EC"/>
    <w:rsid w:val="00541C23"/>
    <w:rsid w:val="0055341C"/>
    <w:rsid w:val="00581812"/>
    <w:rsid w:val="005B0DDC"/>
    <w:rsid w:val="005C16A1"/>
    <w:rsid w:val="005E277D"/>
    <w:rsid w:val="005F5C3F"/>
    <w:rsid w:val="00600A58"/>
    <w:rsid w:val="00694121"/>
    <w:rsid w:val="006C32EA"/>
    <w:rsid w:val="00781A1E"/>
    <w:rsid w:val="00801ED7"/>
    <w:rsid w:val="008D436E"/>
    <w:rsid w:val="008E1B79"/>
    <w:rsid w:val="00912F32"/>
    <w:rsid w:val="00915FB1"/>
    <w:rsid w:val="009B55B2"/>
    <w:rsid w:val="009B7510"/>
    <w:rsid w:val="00A26012"/>
    <w:rsid w:val="00A64D38"/>
    <w:rsid w:val="00AA5E89"/>
    <w:rsid w:val="00AF56A7"/>
    <w:rsid w:val="00B11387"/>
    <w:rsid w:val="00B87492"/>
    <w:rsid w:val="00BA1A39"/>
    <w:rsid w:val="00BE22C1"/>
    <w:rsid w:val="00C1046F"/>
    <w:rsid w:val="00C166C0"/>
    <w:rsid w:val="00C5144F"/>
    <w:rsid w:val="00C833D6"/>
    <w:rsid w:val="00CA5DDC"/>
    <w:rsid w:val="00CD4C02"/>
    <w:rsid w:val="00D811DD"/>
    <w:rsid w:val="00DA3009"/>
    <w:rsid w:val="00DF0AE7"/>
    <w:rsid w:val="00DF147A"/>
    <w:rsid w:val="00E023AE"/>
    <w:rsid w:val="00E14E4B"/>
    <w:rsid w:val="00E33FB2"/>
    <w:rsid w:val="00E45E23"/>
    <w:rsid w:val="00E6203F"/>
    <w:rsid w:val="00E95753"/>
    <w:rsid w:val="00EA08DA"/>
    <w:rsid w:val="00F03F9D"/>
    <w:rsid w:val="00F8769B"/>
    <w:rsid w:val="00FA0E6E"/>
    <w:rsid w:val="00FA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5144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62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4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26</cp:revision>
  <cp:lastPrinted>2021-04-29T13:31:00Z</cp:lastPrinted>
  <dcterms:created xsi:type="dcterms:W3CDTF">2021-03-01T15:05:00Z</dcterms:created>
  <dcterms:modified xsi:type="dcterms:W3CDTF">2021-07-16T09:33:00Z</dcterms:modified>
</cp:coreProperties>
</file>